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0426F" w14:textId="77777777" w:rsidR="00161243" w:rsidRDefault="0016124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>……………………………………                                                        ………………………</w:t>
      </w:r>
      <w:r>
        <w:rPr>
          <w:sz w:val="16"/>
          <w:szCs w:val="16"/>
        </w:rPr>
        <w:t xml:space="preserve">          </w:t>
      </w:r>
    </w:p>
    <w:p w14:paraId="77A1708A" w14:textId="77777777" w:rsidR="00161243" w:rsidRDefault="00161243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     ( Wnioskodawca/Pełnomocnik)                                                                                                                           ( miejscowość i data)</w:t>
      </w:r>
    </w:p>
    <w:p w14:paraId="076764A2" w14:textId="77777777" w:rsidR="00161243" w:rsidRDefault="00161243">
      <w:pPr>
        <w:widowControl w:val="0"/>
        <w:autoSpaceDE w:val="0"/>
        <w:autoSpaceDN w:val="0"/>
        <w:adjustRightInd w:val="0"/>
      </w:pPr>
    </w:p>
    <w:p w14:paraId="248C5021" w14:textId="77777777" w:rsidR="00161243" w:rsidRDefault="00161243">
      <w:pPr>
        <w:widowControl w:val="0"/>
        <w:autoSpaceDE w:val="0"/>
        <w:autoSpaceDN w:val="0"/>
        <w:adjustRightInd w:val="0"/>
      </w:pPr>
      <w:r>
        <w:t>........................................................</w:t>
      </w:r>
    </w:p>
    <w:p w14:paraId="35EABB16" w14:textId="77777777" w:rsidR="00161243" w:rsidRDefault="009B383D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(adres</w:t>
      </w:r>
      <w:r w:rsidR="00161243">
        <w:rPr>
          <w:sz w:val="16"/>
          <w:szCs w:val="16"/>
        </w:rPr>
        <w:t>-osoba fizyczna,  NIP/REGON- firma)</w:t>
      </w:r>
    </w:p>
    <w:p w14:paraId="0917FE35" w14:textId="77777777" w:rsidR="00161243" w:rsidRDefault="00161243">
      <w:pPr>
        <w:widowControl w:val="0"/>
        <w:autoSpaceDE w:val="0"/>
        <w:autoSpaceDN w:val="0"/>
        <w:adjustRightInd w:val="0"/>
      </w:pPr>
    </w:p>
    <w:p w14:paraId="787FE81B" w14:textId="77777777" w:rsidR="00161243" w:rsidRDefault="00161243">
      <w:pPr>
        <w:widowControl w:val="0"/>
        <w:autoSpaceDE w:val="0"/>
        <w:autoSpaceDN w:val="0"/>
        <w:adjustRightInd w:val="0"/>
      </w:pPr>
      <w:r>
        <w:t>...........................................</w:t>
      </w:r>
    </w:p>
    <w:p w14:paraId="5DF83E21" w14:textId="77777777" w:rsidR="00161243" w:rsidRDefault="0016124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( telefon)</w:t>
      </w:r>
    </w:p>
    <w:p w14:paraId="17746E9A" w14:textId="77777777" w:rsidR="00161243" w:rsidRDefault="00161243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               </w:t>
      </w:r>
      <w:r>
        <w:rPr>
          <w:b/>
          <w:bCs/>
        </w:rPr>
        <w:t xml:space="preserve">Zarząd Dróg Powiatowych </w:t>
      </w:r>
    </w:p>
    <w:p w14:paraId="68C3D206" w14:textId="77777777" w:rsidR="00161243" w:rsidRDefault="0016124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w Ostródzie </w:t>
      </w:r>
    </w:p>
    <w:p w14:paraId="3B5D2658" w14:textId="77777777" w:rsidR="00161243" w:rsidRDefault="0016124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ul. Grunwaldzka </w:t>
      </w:r>
      <w:smartTag w:uri="urn:schemas-microsoft-com:office:smarttags" w:element="metricconverter">
        <w:smartTagPr>
          <w:attr w:name="ProductID" w:val="62 A"/>
        </w:smartTagPr>
        <w:r>
          <w:rPr>
            <w:b/>
            <w:bCs/>
          </w:rPr>
          <w:t>62 A</w:t>
        </w:r>
      </w:smartTag>
    </w:p>
    <w:p w14:paraId="7F94C299" w14:textId="77777777" w:rsidR="00161243" w:rsidRDefault="00161243">
      <w:pPr>
        <w:widowControl w:val="0"/>
        <w:autoSpaceDE w:val="0"/>
        <w:autoSpaceDN w:val="0"/>
        <w:adjustRightInd w:val="0"/>
      </w:pPr>
    </w:p>
    <w:p w14:paraId="08FA7679" w14:textId="77777777" w:rsidR="00161243" w:rsidRDefault="0016124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</w:t>
      </w:r>
    </w:p>
    <w:p w14:paraId="0B9FC26C" w14:textId="77777777" w:rsidR="00161243" w:rsidRDefault="001612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14:paraId="0AF26122" w14:textId="77777777" w:rsidR="00161243" w:rsidRDefault="001612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F851C29" w14:textId="77777777" w:rsidR="00161243" w:rsidRDefault="001612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wydanie zezwolenia na umieszczenie w pasie drogowym obiektów budowlanych niezwiązanych z potrzebami zarządzania drogami lub potrzebami ruchu drogowego: </w:t>
      </w:r>
    </w:p>
    <w:p w14:paraId="00961D53" w14:textId="77777777" w:rsidR="00161243" w:rsidRDefault="001612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9EFB71F" w14:textId="77777777" w:rsidR="00161243" w:rsidRDefault="00161243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14:paraId="1C50DC0F" w14:textId="77777777" w:rsidR="00161243" w:rsidRDefault="0016124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 Nr i nazwa drogi, nr działki, miejscowość, gmina)</w:t>
      </w:r>
    </w:p>
    <w:p w14:paraId="6516E87A" w14:textId="77777777" w:rsidR="00161243" w:rsidRDefault="00161243">
      <w:pPr>
        <w:widowControl w:val="0"/>
        <w:autoSpaceDE w:val="0"/>
        <w:autoSpaceDN w:val="0"/>
        <w:adjustRightInd w:val="0"/>
      </w:pPr>
    </w:p>
    <w:p w14:paraId="3AE17B48" w14:textId="77777777" w:rsidR="00161243" w:rsidRDefault="00161243">
      <w:pPr>
        <w:widowControl w:val="0"/>
        <w:autoSpaceDE w:val="0"/>
        <w:autoSpaceDN w:val="0"/>
        <w:adjustRightInd w:val="0"/>
      </w:pPr>
      <w:r>
        <w:t>w celu :</w:t>
      </w:r>
    </w:p>
    <w:p w14:paraId="77434AFA" w14:textId="77777777" w:rsidR="00161243" w:rsidRDefault="00161243">
      <w:pPr>
        <w:widowControl w:val="0"/>
        <w:autoSpaceDE w:val="0"/>
        <w:autoSpaceDN w:val="0"/>
        <w:adjustRightInd w:val="0"/>
        <w:spacing w:line="360" w:lineRule="auto"/>
        <w:ind w:right="-22"/>
      </w:pPr>
      <w:r>
        <w:t>………………………………………………………………………………………………….</w:t>
      </w:r>
    </w:p>
    <w:p w14:paraId="6BA04025" w14:textId="77777777" w:rsidR="00161243" w:rsidRDefault="00161243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7DC9B7DC" w14:textId="77777777" w:rsidR="00161243" w:rsidRDefault="00161243">
      <w:pPr>
        <w:widowControl w:val="0"/>
        <w:autoSpaceDE w:val="0"/>
        <w:autoSpaceDN w:val="0"/>
        <w:adjustRightInd w:val="0"/>
      </w:pPr>
    </w:p>
    <w:p w14:paraId="3E9F6CD5" w14:textId="77777777" w:rsidR="00161243" w:rsidRDefault="00161243">
      <w:pPr>
        <w:widowControl w:val="0"/>
        <w:autoSpaceDE w:val="0"/>
        <w:autoSpaceDN w:val="0"/>
        <w:adjustRightInd w:val="0"/>
      </w:pPr>
      <w:r>
        <w:t>1. Wymiary ( powierzchnia ):………………………………………...........................................</w:t>
      </w:r>
    </w:p>
    <w:p w14:paraId="051EEF3D" w14:textId="77777777" w:rsidR="00161243" w:rsidRDefault="00161243">
      <w:pPr>
        <w:widowControl w:val="0"/>
        <w:autoSpaceDE w:val="0"/>
        <w:autoSpaceDN w:val="0"/>
        <w:adjustRightInd w:val="0"/>
      </w:pPr>
    </w:p>
    <w:p w14:paraId="0ECCB20F" w14:textId="77777777" w:rsidR="00161243" w:rsidRDefault="00161243">
      <w:pPr>
        <w:widowControl w:val="0"/>
        <w:autoSpaceDE w:val="0"/>
        <w:autoSpaceDN w:val="0"/>
        <w:adjustRightInd w:val="0"/>
      </w:pPr>
      <w:r>
        <w:t>2. Okres zajęcia pasa drogowego od dnia………………………do dnia……………………….</w:t>
      </w:r>
    </w:p>
    <w:p w14:paraId="5DD79415" w14:textId="77777777" w:rsidR="00161243" w:rsidRDefault="00161243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14:paraId="3258D108" w14:textId="77777777" w:rsidR="00161243" w:rsidRDefault="00161243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14:paraId="1457ECDC" w14:textId="77777777" w:rsidR="00161243" w:rsidRDefault="00161243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14:paraId="0C267C4E" w14:textId="77777777" w:rsidR="00161243" w:rsidRDefault="0016124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………………………………                                                     </w:t>
      </w:r>
    </w:p>
    <w:p w14:paraId="3B7B81A5" w14:textId="77777777" w:rsidR="00161243" w:rsidRDefault="0016124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( podpis wnioskodawcy/ pełnomocnika)</w:t>
      </w:r>
    </w:p>
    <w:p w14:paraId="0C297175" w14:textId="77777777" w:rsidR="0016257E" w:rsidRDefault="0016257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CF2592A" w14:textId="77777777" w:rsidR="0016257E" w:rsidRDefault="0016257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8537AEB" w14:textId="77777777" w:rsidR="0016257E" w:rsidRDefault="0016257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59F8154" w14:textId="77777777" w:rsidR="00161243" w:rsidRPr="00161243" w:rsidRDefault="0016124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 wniosku należy dołączyć:</w:t>
      </w:r>
    </w:p>
    <w:p w14:paraId="33316C4D" w14:textId="77777777" w:rsidR="0016257E" w:rsidRDefault="004F0575" w:rsidP="001625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161243">
        <w:rPr>
          <w:sz w:val="20"/>
          <w:szCs w:val="20"/>
        </w:rPr>
        <w:t>zczegółowy plan sytuacyjny w skali 1:1000 lub 1:500 z podaniem dokładnej lokalizacji</w:t>
      </w:r>
      <w:r w:rsidR="0016257E">
        <w:rPr>
          <w:sz w:val="20"/>
          <w:szCs w:val="20"/>
        </w:rPr>
        <w:t>.</w:t>
      </w:r>
    </w:p>
    <w:p w14:paraId="0A149853" w14:textId="77777777" w:rsidR="0016257E" w:rsidRDefault="004F0575" w:rsidP="001625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16257E">
        <w:rPr>
          <w:sz w:val="20"/>
          <w:szCs w:val="20"/>
        </w:rPr>
        <w:t>S</w:t>
      </w:r>
      <w:r w:rsidR="00161243" w:rsidRPr="0016257E">
        <w:rPr>
          <w:sz w:val="20"/>
          <w:szCs w:val="20"/>
        </w:rPr>
        <w:t>chemat obiektu z podanymi wymiarami,</w:t>
      </w:r>
    </w:p>
    <w:p w14:paraId="53244D2B" w14:textId="77777777" w:rsidR="0016257E" w:rsidRDefault="004F0575" w:rsidP="001625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16257E">
        <w:rPr>
          <w:sz w:val="20"/>
          <w:szCs w:val="20"/>
        </w:rPr>
        <w:t>P</w:t>
      </w:r>
      <w:r w:rsidR="00161243" w:rsidRPr="0016257E">
        <w:rPr>
          <w:sz w:val="20"/>
          <w:szCs w:val="20"/>
        </w:rPr>
        <w:t xml:space="preserve">ełnomocnictwo, jeśli strona działa przez pełnomocnika wraz z wniesioną opłatą skarbową w wysokości 17 zł w </w:t>
      </w:r>
      <w:r w:rsidR="0016257E">
        <w:rPr>
          <w:sz w:val="20"/>
          <w:szCs w:val="20"/>
        </w:rPr>
        <w:t xml:space="preserve"> </w:t>
      </w:r>
      <w:r w:rsidR="00161243" w:rsidRPr="0016257E">
        <w:rPr>
          <w:sz w:val="20"/>
          <w:szCs w:val="20"/>
        </w:rPr>
        <w:t xml:space="preserve">kasie lub na konto Urzędu Miejskiego w Ostródzie przy ul. Mickiewicza 24, </w:t>
      </w:r>
    </w:p>
    <w:p w14:paraId="32B13A1F" w14:textId="77777777" w:rsidR="0016257E" w:rsidRDefault="004F0575" w:rsidP="001625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16257E">
        <w:rPr>
          <w:sz w:val="20"/>
          <w:szCs w:val="20"/>
        </w:rPr>
        <w:t>O</w:t>
      </w:r>
      <w:r w:rsidR="00161243" w:rsidRPr="0016257E">
        <w:rPr>
          <w:sz w:val="20"/>
          <w:szCs w:val="20"/>
        </w:rPr>
        <w:t xml:space="preserve">świadczenie o posiadaniu ważnego pozwolenia na budowę </w:t>
      </w:r>
      <w:r w:rsidR="00806DD5" w:rsidRPr="0016257E">
        <w:rPr>
          <w:sz w:val="20"/>
          <w:szCs w:val="20"/>
        </w:rPr>
        <w:t xml:space="preserve">obiektu umieszczanego w pasie drogowym lub </w:t>
      </w:r>
      <w:r w:rsidR="0016257E">
        <w:rPr>
          <w:sz w:val="20"/>
          <w:szCs w:val="20"/>
        </w:rPr>
        <w:br/>
      </w:r>
      <w:r w:rsidR="00806DD5" w:rsidRPr="0016257E">
        <w:rPr>
          <w:sz w:val="20"/>
          <w:szCs w:val="20"/>
        </w:rPr>
        <w:t xml:space="preserve">o zgłoszeniu budowy </w:t>
      </w:r>
      <w:r w:rsidR="00161243" w:rsidRPr="0016257E">
        <w:rPr>
          <w:sz w:val="20"/>
          <w:szCs w:val="20"/>
        </w:rPr>
        <w:t>właściwemu, organowi administracji architektoniczno-budowlanej.</w:t>
      </w:r>
    </w:p>
    <w:p w14:paraId="540F8663" w14:textId="77777777" w:rsidR="00161243" w:rsidRPr="0016257E" w:rsidRDefault="004F0575" w:rsidP="001625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16257E">
        <w:rPr>
          <w:sz w:val="20"/>
          <w:szCs w:val="20"/>
        </w:rPr>
        <w:t>P</w:t>
      </w:r>
      <w:r w:rsidR="00161243" w:rsidRPr="0016257E">
        <w:rPr>
          <w:sz w:val="20"/>
          <w:szCs w:val="20"/>
        </w:rPr>
        <w:t xml:space="preserve">rojekt budowlany obiektu umieszczanego w pasie drogowym </w:t>
      </w:r>
      <w:r w:rsidR="00806DD5" w:rsidRPr="0016257E">
        <w:rPr>
          <w:sz w:val="20"/>
          <w:szCs w:val="20"/>
        </w:rPr>
        <w:t>(</w:t>
      </w:r>
      <w:r w:rsidR="00161243" w:rsidRPr="0016257E">
        <w:rPr>
          <w:sz w:val="20"/>
          <w:szCs w:val="20"/>
        </w:rPr>
        <w:t>do wglądu</w:t>
      </w:r>
      <w:r w:rsidR="00806DD5" w:rsidRPr="0016257E">
        <w:rPr>
          <w:sz w:val="20"/>
          <w:szCs w:val="20"/>
        </w:rPr>
        <w:t>)</w:t>
      </w:r>
      <w:r w:rsidR="00161243" w:rsidRPr="0016257E">
        <w:rPr>
          <w:sz w:val="20"/>
          <w:szCs w:val="20"/>
        </w:rPr>
        <w:t xml:space="preserve"> .</w:t>
      </w:r>
      <w:r w:rsidR="00161243">
        <w:t xml:space="preserve">       </w:t>
      </w:r>
    </w:p>
    <w:p w14:paraId="72A3569C" w14:textId="77777777" w:rsidR="00161243" w:rsidRPr="00161243" w:rsidRDefault="00161243" w:rsidP="0016124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t xml:space="preserve">               </w:t>
      </w:r>
    </w:p>
    <w:p w14:paraId="7F3E85EB" w14:textId="77777777" w:rsidR="00161243" w:rsidRPr="004F0575" w:rsidRDefault="0016124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F0575">
        <w:rPr>
          <w:b/>
          <w:bCs/>
          <w:sz w:val="20"/>
          <w:szCs w:val="20"/>
        </w:rPr>
        <w:t>U</w:t>
      </w:r>
      <w:r w:rsidR="004F0575" w:rsidRPr="004F0575">
        <w:rPr>
          <w:b/>
          <w:bCs/>
          <w:sz w:val="20"/>
          <w:szCs w:val="20"/>
        </w:rPr>
        <w:t>WAGA!</w:t>
      </w:r>
    </w:p>
    <w:p w14:paraId="1CA49444" w14:textId="77777777" w:rsidR="0016257E" w:rsidRDefault="00161243" w:rsidP="0016257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61243">
        <w:rPr>
          <w:sz w:val="16"/>
          <w:szCs w:val="16"/>
        </w:rPr>
        <w:t>Za okres końcowy zajęcia pasa uważa się dzień usunięcia obiektu budowlanego z pasa drogowego.</w:t>
      </w:r>
    </w:p>
    <w:p w14:paraId="70D8ACF9" w14:textId="77777777" w:rsidR="0016257E" w:rsidRDefault="00161243" w:rsidP="0016257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6257E">
        <w:rPr>
          <w:sz w:val="16"/>
          <w:szCs w:val="16"/>
        </w:rPr>
        <w:t>W celu uzyskania kolejnego zezwol</w:t>
      </w:r>
      <w:r w:rsidR="00806DD5" w:rsidRPr="0016257E">
        <w:rPr>
          <w:sz w:val="16"/>
          <w:szCs w:val="16"/>
        </w:rPr>
        <w:t xml:space="preserve">enia należy wystąpić z  nowym </w:t>
      </w:r>
      <w:r w:rsidRPr="0016257E">
        <w:rPr>
          <w:sz w:val="16"/>
          <w:szCs w:val="16"/>
        </w:rPr>
        <w:t>wnioskiem przed upływem ważności zezwolenia.</w:t>
      </w:r>
    </w:p>
    <w:p w14:paraId="4370B61B" w14:textId="77777777" w:rsidR="00161243" w:rsidRPr="0016257E" w:rsidRDefault="00161243" w:rsidP="0016257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6257E">
        <w:rPr>
          <w:sz w:val="16"/>
          <w:szCs w:val="16"/>
        </w:rPr>
        <w:t xml:space="preserve">Za zajęcie pasa drogowego bez zezwolenia zarządcy, z przekroczeniem terminu zajęcia określonego w zezwoleniu zarządcy drogi, </w:t>
      </w:r>
      <w:r w:rsidR="0016257E">
        <w:rPr>
          <w:sz w:val="16"/>
          <w:szCs w:val="16"/>
        </w:rPr>
        <w:br/>
      </w:r>
      <w:r w:rsidRPr="0016257E">
        <w:rPr>
          <w:sz w:val="16"/>
          <w:szCs w:val="16"/>
        </w:rPr>
        <w:t>o  powierzchni większej niż określona w zezwoleniu zarządcy drogi wymierza się karę w wysokości 10- krotności opłaty ustalonej jako iloczyn  metrów kwadratowych zajętej powierzchni pasa drogowego, stawki opłaty za zajęcie 1m</w:t>
      </w:r>
      <w:r w:rsidRPr="0016257E">
        <w:rPr>
          <w:sz w:val="16"/>
          <w:szCs w:val="16"/>
          <w:vertAlign w:val="superscript"/>
        </w:rPr>
        <w:t>2</w:t>
      </w:r>
      <w:r w:rsidRPr="0016257E">
        <w:rPr>
          <w:sz w:val="16"/>
          <w:szCs w:val="16"/>
        </w:rPr>
        <w:t xml:space="preserve"> pasa drogowego i liczby dni zajmowania pasa   drogowego zgodnie z </w:t>
      </w:r>
      <w:r w:rsidR="006152AC" w:rsidRPr="0016257E">
        <w:rPr>
          <w:sz w:val="16"/>
          <w:szCs w:val="16"/>
        </w:rPr>
        <w:t>Uchwałą Nr X/81/2019 Rady Powiatu w Ostródzie z dnia 5 listopada 2019r</w:t>
      </w:r>
      <w:r w:rsidRPr="0016257E">
        <w:rPr>
          <w:sz w:val="16"/>
          <w:szCs w:val="16"/>
        </w:rPr>
        <w:t xml:space="preserve">., w sprawie określenia wysokości    stawek opłaty za zajęcie pasa drogowego dla dróg, których zarządcą jest Zarząd Powiatu w Ostródzie, która wynosi </w:t>
      </w:r>
      <w:r w:rsidR="00B047A3" w:rsidRPr="0016257E">
        <w:rPr>
          <w:sz w:val="16"/>
          <w:szCs w:val="16"/>
        </w:rPr>
        <w:t>0,50</w:t>
      </w:r>
      <w:r w:rsidRPr="0016257E">
        <w:rPr>
          <w:sz w:val="16"/>
          <w:szCs w:val="16"/>
        </w:rPr>
        <w:t xml:space="preserve"> zł/dzień/m</w:t>
      </w:r>
      <w:r w:rsidRPr="0016257E">
        <w:rPr>
          <w:sz w:val="16"/>
          <w:szCs w:val="16"/>
          <w:vertAlign w:val="superscript"/>
        </w:rPr>
        <w:t>2</w:t>
      </w:r>
      <w:r w:rsidRPr="0016257E">
        <w:rPr>
          <w:sz w:val="16"/>
          <w:szCs w:val="16"/>
        </w:rPr>
        <w:t xml:space="preserve">oraz  </w:t>
      </w:r>
      <w:r w:rsidR="0016257E">
        <w:rPr>
          <w:sz w:val="16"/>
          <w:szCs w:val="16"/>
        </w:rPr>
        <w:br/>
      </w:r>
      <w:r w:rsidRPr="0016257E">
        <w:rPr>
          <w:sz w:val="16"/>
          <w:szCs w:val="16"/>
        </w:rPr>
        <w:t xml:space="preserve">art.  40 ust. 12 ustawy z dnia 21 marca 1985r.  o drogach publicznych (tekst jednolity Dz. U. z </w:t>
      </w:r>
      <w:r w:rsidR="00DF7455" w:rsidRPr="0016257E">
        <w:rPr>
          <w:sz w:val="16"/>
          <w:szCs w:val="16"/>
        </w:rPr>
        <w:t xml:space="preserve"> 202</w:t>
      </w:r>
      <w:r w:rsidR="002E282A">
        <w:rPr>
          <w:sz w:val="16"/>
          <w:szCs w:val="16"/>
        </w:rPr>
        <w:t>4</w:t>
      </w:r>
      <w:r w:rsidR="00DF7455" w:rsidRPr="0016257E">
        <w:rPr>
          <w:sz w:val="16"/>
          <w:szCs w:val="16"/>
        </w:rPr>
        <w:t xml:space="preserve">r., poz. </w:t>
      </w:r>
      <w:r w:rsidR="002E282A">
        <w:rPr>
          <w:sz w:val="16"/>
          <w:szCs w:val="16"/>
        </w:rPr>
        <w:t>320</w:t>
      </w:r>
      <w:r w:rsidR="00B047A3" w:rsidRPr="0016257E">
        <w:rPr>
          <w:sz w:val="16"/>
          <w:szCs w:val="16"/>
        </w:rPr>
        <w:t>).</w:t>
      </w:r>
    </w:p>
    <w:sectPr w:rsidR="00161243" w:rsidRPr="0016257E" w:rsidSect="00386D20">
      <w:pgSz w:w="12240" w:h="15840"/>
      <w:pgMar w:top="1417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E5E6E"/>
    <w:multiLevelType w:val="hybridMultilevel"/>
    <w:tmpl w:val="FFFFFFFF"/>
    <w:lvl w:ilvl="0" w:tplc="DB9C8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B402BF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51F126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6168475">
    <w:abstractNumId w:val="1"/>
  </w:num>
  <w:num w:numId="2" w16cid:durableId="733744354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 w16cid:durableId="1881823144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34513105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1384062526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439789947">
    <w:abstractNumId w:val="2"/>
  </w:num>
  <w:num w:numId="7" w16cid:durableId="8592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43"/>
    <w:rsid w:val="00155466"/>
    <w:rsid w:val="00161243"/>
    <w:rsid w:val="0016257E"/>
    <w:rsid w:val="00276CCD"/>
    <w:rsid w:val="002E282A"/>
    <w:rsid w:val="00386D20"/>
    <w:rsid w:val="004F0575"/>
    <w:rsid w:val="00613247"/>
    <w:rsid w:val="006152AC"/>
    <w:rsid w:val="006E1FE0"/>
    <w:rsid w:val="00806DD5"/>
    <w:rsid w:val="008A4915"/>
    <w:rsid w:val="009B383D"/>
    <w:rsid w:val="00B047A3"/>
    <w:rsid w:val="00B92B6F"/>
    <w:rsid w:val="00DF7455"/>
    <w:rsid w:val="00E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2C9A6"/>
  <w14:defaultImageDpi w14:val="0"/>
  <w15:docId w15:val="{D0C1AEED-F2C3-4E7E-8120-1406F855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                                                       ………………………</dc:title>
  <dc:subject/>
  <dc:creator>KasiaG</dc:creator>
  <cp:keywords/>
  <dc:description/>
  <cp:lastModifiedBy>ZDP OSTRÓDA</cp:lastModifiedBy>
  <cp:revision>2</cp:revision>
  <dcterms:created xsi:type="dcterms:W3CDTF">2024-03-25T09:31:00Z</dcterms:created>
  <dcterms:modified xsi:type="dcterms:W3CDTF">2024-03-25T09:31:00Z</dcterms:modified>
</cp:coreProperties>
</file>